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EC755" w14:textId="77777777" w:rsidR="00E730AF" w:rsidRDefault="00E730AF" w:rsidP="00E730AF">
      <w:pPr>
        <w:tabs>
          <w:tab w:val="left" w:pos="4200"/>
          <w:tab w:val="center" w:pos="7285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Сведения</w:t>
      </w:r>
    </w:p>
    <w:p w14:paraId="4891D67A" w14:textId="77777777" w:rsidR="00E730AF" w:rsidRDefault="00E730AF" w:rsidP="00E730A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расходах, об имуществе и обязательствах имущественного характера главы сельского поселения «Новотроицкое» </w:t>
      </w:r>
    </w:p>
    <w:p w14:paraId="1DDDF4EB" w14:textId="6CA93C62" w:rsidR="00E730AF" w:rsidRDefault="00E730AF" w:rsidP="00E730A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202</w:t>
      </w:r>
      <w:r w:rsidR="00B116B8">
        <w:rPr>
          <w:b/>
          <w:bCs/>
        </w:rPr>
        <w:t>2</w:t>
      </w:r>
      <w:r>
        <w:rPr>
          <w:b/>
          <w:bCs/>
        </w:rPr>
        <w:t xml:space="preserve"> года</w:t>
      </w:r>
    </w:p>
    <w:p w14:paraId="670992BE" w14:textId="77777777" w:rsidR="00E730AF" w:rsidRDefault="00E730AF" w:rsidP="00E730AF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06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9"/>
        <w:gridCol w:w="1363"/>
        <w:gridCol w:w="2609"/>
        <w:gridCol w:w="2793"/>
        <w:gridCol w:w="5996"/>
      </w:tblGrid>
      <w:tr w:rsidR="00E730AF" w14:paraId="45F028E1" w14:textId="77777777" w:rsidTr="002D10F3">
        <w:trPr>
          <w:trHeight w:val="1347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F65C7" w14:textId="77777777" w:rsidR="00E730AF" w:rsidRDefault="00E730AF" w:rsidP="002D10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</w:t>
            </w:r>
          </w:p>
          <w:p w14:paraId="02006C92" w14:textId="77777777" w:rsidR="00E730AF" w:rsidRDefault="00E730AF" w:rsidP="002D10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Замещаемая должность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D875" w14:textId="77777777" w:rsidR="00E730AF" w:rsidRDefault="00E730AF" w:rsidP="002D10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Декларированный</w:t>
            </w:r>
          </w:p>
          <w:p w14:paraId="0FE9DBEC" w14:textId="1404BABF" w:rsidR="00E730AF" w:rsidRDefault="00E730AF" w:rsidP="002D10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годовой доход за 202</w:t>
            </w:r>
            <w:r w:rsidR="00B116B8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год</w:t>
            </w:r>
          </w:p>
          <w:p w14:paraId="19A6A7EE" w14:textId="77777777" w:rsidR="00E730AF" w:rsidRDefault="00E730AF" w:rsidP="002D10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(руб.)</w:t>
            </w:r>
          </w:p>
          <w:p w14:paraId="29851BF8" w14:textId="77777777" w:rsidR="00E730AF" w:rsidRDefault="00E730AF" w:rsidP="002D10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ED002" w14:textId="77777777" w:rsidR="00E730AF" w:rsidRDefault="00E730AF" w:rsidP="002D10F3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объектов недвижимого </w:t>
            </w:r>
          </w:p>
          <w:p w14:paraId="6BCED18A" w14:textId="77777777" w:rsidR="00E730AF" w:rsidRDefault="00E730AF" w:rsidP="002D10F3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имущества на праве собственности или находящихся в пользовании </w:t>
            </w:r>
          </w:p>
          <w:p w14:paraId="78497BDD" w14:textId="77777777" w:rsidR="00E730AF" w:rsidRDefault="00E730AF" w:rsidP="002D10F3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1BA4F" w14:textId="77777777" w:rsidR="00E730AF" w:rsidRDefault="00E730AF" w:rsidP="002D10F3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52744" w14:textId="77777777" w:rsidR="00E730AF" w:rsidRDefault="00E730AF" w:rsidP="002D10F3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об источниках получения средств за счет которых  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(складочных)капиталах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      </w:r>
          </w:p>
        </w:tc>
      </w:tr>
      <w:tr w:rsidR="00E730AF" w14:paraId="6E93C2C1" w14:textId="77777777" w:rsidTr="002D10F3">
        <w:trPr>
          <w:trHeight w:val="1347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D1D07" w14:textId="77777777" w:rsidR="00E730AF" w:rsidRDefault="00E730AF" w:rsidP="002D10F3">
            <w:pPr>
              <w:rPr>
                <w:b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F4E7C" w14:textId="77777777" w:rsidR="00E730AF" w:rsidRDefault="00E730AF" w:rsidP="002D10F3">
            <w:pPr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2ED0C" w14:textId="77777777" w:rsidR="00E730AF" w:rsidRDefault="00E730AF" w:rsidP="002D10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C4E4" w14:textId="77777777" w:rsidR="00E730AF" w:rsidRDefault="00E730AF" w:rsidP="002D10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4F5E" w14:textId="77777777" w:rsidR="00E730AF" w:rsidRDefault="00E730AF" w:rsidP="002D10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730AF" w:rsidRPr="00B116B8" w14:paraId="07D6E974" w14:textId="77777777" w:rsidTr="002D10F3">
        <w:trPr>
          <w:trHeight w:val="79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35EC0" w14:textId="77777777" w:rsidR="00E730AF" w:rsidRDefault="00E730AF" w:rsidP="002D10F3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Мишкилеева</w:t>
            </w:r>
            <w:proofErr w:type="spellEnd"/>
            <w:r>
              <w:rPr>
                <w:sz w:val="24"/>
                <w:szCs w:val="24"/>
              </w:rPr>
              <w:t xml:space="preserve"> Екатерина Анатольевна – глава администрации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6B04F" w14:textId="036874C2" w:rsidR="00E730AF" w:rsidRDefault="00B116B8" w:rsidP="002D10F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516252,12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A841" w14:textId="77777777" w:rsidR="00E730AF" w:rsidRDefault="00E730AF" w:rsidP="002D10F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для ведения личного подсобного хозяйства  </w:t>
            </w:r>
          </w:p>
          <w:p w14:paraId="3A81B27C" w14:textId="77777777" w:rsidR="00E730AF" w:rsidRDefault="00E730AF" w:rsidP="002D10F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2500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1CA9160B" w14:textId="77777777" w:rsidR="00E730AF" w:rsidRDefault="00E730AF" w:rsidP="002D10F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14:paraId="1DBF530E" w14:textId="77777777" w:rsidR="00E730AF" w:rsidRDefault="00E730AF" w:rsidP="002D10F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14:paraId="4FE1F642" w14:textId="77777777" w:rsidR="00E730AF" w:rsidRDefault="00E730AF" w:rsidP="002D10F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209,3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2AB12855" w14:textId="77777777" w:rsidR="00E730AF" w:rsidRDefault="00E730AF" w:rsidP="002D10F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14:paraId="6964FCFF" w14:textId="77777777" w:rsidR="00E730AF" w:rsidRDefault="00E730AF" w:rsidP="002D10F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Квартира -42,6 </w:t>
            </w:r>
            <w:proofErr w:type="spellStart"/>
            <w:proofErr w:type="gramStart"/>
            <w:r>
              <w:rPr>
                <w:sz w:val="24"/>
                <w:szCs w:val="24"/>
              </w:rPr>
              <w:t>кв.м</w:t>
            </w:r>
            <w:proofErr w:type="spellEnd"/>
            <w:proofErr w:type="gramEnd"/>
          </w:p>
          <w:p w14:paraId="624AC4B6" w14:textId="77777777" w:rsidR="00E730AF" w:rsidRDefault="00E730AF" w:rsidP="002D10F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9608B" w14:textId="77777777" w:rsidR="00E730AF" w:rsidRPr="00ED2405" w:rsidRDefault="00E730AF" w:rsidP="002D10F3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ЗИЛ</w:t>
            </w:r>
            <w:r w:rsidRPr="00ED2405">
              <w:rPr>
                <w:sz w:val="24"/>
                <w:szCs w:val="24"/>
                <w:lang w:val="en-US"/>
              </w:rPr>
              <w:t xml:space="preserve">- </w:t>
            </w:r>
            <w:proofErr w:type="gramStart"/>
            <w:r w:rsidRPr="00ED2405">
              <w:rPr>
                <w:sz w:val="24"/>
                <w:szCs w:val="24"/>
                <w:lang w:val="en-US"/>
              </w:rPr>
              <w:t>131 .</w:t>
            </w:r>
            <w:proofErr w:type="gramEnd"/>
            <w:r w:rsidRPr="00ED2405">
              <w:rPr>
                <w:sz w:val="24"/>
                <w:szCs w:val="24"/>
                <w:lang w:val="en-US"/>
              </w:rPr>
              <w:t xml:space="preserve"> 1979 </w:t>
            </w:r>
            <w:r>
              <w:rPr>
                <w:sz w:val="24"/>
                <w:szCs w:val="24"/>
              </w:rPr>
              <w:t>г</w:t>
            </w:r>
          </w:p>
          <w:p w14:paraId="0AA999F4" w14:textId="77777777" w:rsidR="00E730AF" w:rsidRPr="00ED2405" w:rsidRDefault="00E730AF" w:rsidP="002D10F3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NISSAN TERRANO</w:t>
            </w:r>
            <w:r w:rsidRPr="00ED2405">
              <w:rPr>
                <w:sz w:val="24"/>
                <w:szCs w:val="24"/>
                <w:lang w:val="en-US"/>
              </w:rPr>
              <w:t xml:space="preserve">, 2014 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D6DF" w14:textId="77777777" w:rsidR="00E730AF" w:rsidRPr="00ED2405" w:rsidRDefault="00E730AF" w:rsidP="002D10F3">
            <w:pPr>
              <w:spacing w:line="276" w:lineRule="auto"/>
              <w:rPr>
                <w:lang w:val="en-US"/>
              </w:rPr>
            </w:pPr>
          </w:p>
        </w:tc>
      </w:tr>
      <w:tr w:rsidR="00E730AF" w14:paraId="7FBC1C85" w14:textId="77777777" w:rsidTr="002D10F3">
        <w:trPr>
          <w:trHeight w:val="3818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6C2B5" w14:textId="77777777" w:rsidR="00E730AF" w:rsidRDefault="00E730AF" w:rsidP="002D10F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Супруг -</w:t>
            </w:r>
            <w:proofErr w:type="spellStart"/>
            <w:r>
              <w:rPr>
                <w:sz w:val="24"/>
                <w:szCs w:val="24"/>
              </w:rPr>
              <w:t>Мишкилеев</w:t>
            </w:r>
            <w:proofErr w:type="spellEnd"/>
            <w:r>
              <w:rPr>
                <w:sz w:val="24"/>
                <w:szCs w:val="24"/>
              </w:rPr>
              <w:t xml:space="preserve"> Алексей Сергеевич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8831B" w14:textId="77777777" w:rsidR="00E730AF" w:rsidRDefault="00E730AF" w:rsidP="002D10F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14:paraId="2B3A651F" w14:textId="22B5E89C" w:rsidR="00E730AF" w:rsidRDefault="00B116B8" w:rsidP="002D10F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428503,11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2695" w14:textId="77777777" w:rsidR="00E730AF" w:rsidRDefault="00E730AF" w:rsidP="002D10F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14:paraId="7043178A" w14:textId="77777777" w:rsidR="00E730AF" w:rsidRDefault="00E730AF" w:rsidP="002D10F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14:paraId="58EAFB3F" w14:textId="77777777" w:rsidR="00E730AF" w:rsidRDefault="00E730AF" w:rsidP="002D10F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250032,0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49B5924D" w14:textId="77777777" w:rsidR="00E730AF" w:rsidRDefault="00E730AF" w:rsidP="002D10F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14:paraId="55BA7BD3" w14:textId="77777777" w:rsidR="00E730AF" w:rsidRDefault="00E730AF" w:rsidP="002D10F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14:paraId="6E2D1E0C" w14:textId="77777777" w:rsidR="00E730AF" w:rsidRDefault="00E730AF" w:rsidP="002D10F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250095,0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53E6AEBD" w14:textId="77777777" w:rsidR="00E730AF" w:rsidRDefault="00E730AF" w:rsidP="002D10F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14:paraId="53CA7694" w14:textId="77777777" w:rsidR="00E730AF" w:rsidRDefault="00E730AF" w:rsidP="002D10F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14:paraId="1933F784" w14:textId="77777777" w:rsidR="00E730AF" w:rsidRDefault="00E730AF" w:rsidP="002D10F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14:paraId="79AB3E11" w14:textId="172FF94E" w:rsidR="00E730AF" w:rsidRDefault="00E730AF" w:rsidP="002D10F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B116B8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34,0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39791E71" w14:textId="1D0A0F4D" w:rsidR="00E730AF" w:rsidRDefault="00E730AF" w:rsidP="002D10F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14:paraId="7809D0E7" w14:textId="77777777" w:rsidR="00B116B8" w:rsidRDefault="00B116B8" w:rsidP="00B116B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14:paraId="2BA01D90" w14:textId="39C722DD" w:rsidR="00B116B8" w:rsidRDefault="00B116B8" w:rsidP="00B116B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  <w:r>
              <w:rPr>
                <w:sz w:val="24"/>
                <w:szCs w:val="24"/>
              </w:rPr>
              <w:t>49</w:t>
            </w:r>
            <w:r>
              <w:rPr>
                <w:sz w:val="24"/>
                <w:szCs w:val="24"/>
              </w:rPr>
              <w:t xml:space="preserve">,0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389AE9AA" w14:textId="77777777" w:rsidR="00B116B8" w:rsidRDefault="00B116B8" w:rsidP="00B116B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14:paraId="3CE65456" w14:textId="77777777" w:rsidR="00E83CD9" w:rsidRDefault="00E83CD9" w:rsidP="00E83CD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для ведения личного подсобного хозяйства  </w:t>
            </w:r>
          </w:p>
          <w:p w14:paraId="6B3E2A9A" w14:textId="77777777" w:rsidR="00E83CD9" w:rsidRDefault="00E83CD9" w:rsidP="00E83CD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2500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4AF53B19" w14:textId="77777777" w:rsidR="00E83CD9" w:rsidRDefault="00E83CD9" w:rsidP="00E83CD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  <w:bookmarkStart w:id="0" w:name="_GoBack"/>
            <w:bookmarkEnd w:id="0"/>
          </w:p>
          <w:p w14:paraId="25F9B7B8" w14:textId="77777777" w:rsidR="00B116B8" w:rsidRDefault="00B116B8" w:rsidP="002D10F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14:paraId="7691B016" w14:textId="77777777" w:rsidR="00E730AF" w:rsidRDefault="00E730AF" w:rsidP="002D10F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14:paraId="4E1D306E" w14:textId="77777777" w:rsidR="00E730AF" w:rsidRDefault="00E730AF" w:rsidP="002D10F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7D04A" w14:textId="37A97420" w:rsidR="00E730AF" w:rsidRDefault="00E730AF" w:rsidP="002D10F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890B" w14:textId="77777777" w:rsidR="00E730AF" w:rsidRDefault="00E730AF" w:rsidP="002D10F3">
            <w:pPr>
              <w:spacing w:line="276" w:lineRule="auto"/>
            </w:pPr>
          </w:p>
        </w:tc>
      </w:tr>
      <w:tr w:rsidR="00E730AF" w14:paraId="02EE6613" w14:textId="77777777" w:rsidTr="002D10F3">
        <w:trPr>
          <w:trHeight w:val="79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F1CFE" w14:textId="77777777" w:rsidR="00E730AF" w:rsidRDefault="00E730AF" w:rsidP="002D10F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Сын </w:t>
            </w:r>
            <w:proofErr w:type="spellStart"/>
            <w:r>
              <w:rPr>
                <w:sz w:val="24"/>
                <w:szCs w:val="24"/>
              </w:rPr>
              <w:t>Мишкилеев</w:t>
            </w:r>
            <w:proofErr w:type="spellEnd"/>
            <w:r>
              <w:rPr>
                <w:sz w:val="24"/>
                <w:szCs w:val="24"/>
              </w:rPr>
              <w:t xml:space="preserve"> Илья Алексеевич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824CC" w14:textId="77777777" w:rsidR="00E730AF" w:rsidRDefault="00E730AF" w:rsidP="002D10F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14:paraId="44188EEF" w14:textId="77777777" w:rsidR="00E730AF" w:rsidRDefault="00E730AF" w:rsidP="002D10F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04515" w14:textId="77777777" w:rsidR="00E730AF" w:rsidRDefault="00E730AF" w:rsidP="002D10F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14:paraId="3FD723CD" w14:textId="77777777" w:rsidR="00E730AF" w:rsidRDefault="00E730AF" w:rsidP="002D10F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-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3BFA" w14:textId="77777777" w:rsidR="00E730AF" w:rsidRDefault="00E730AF" w:rsidP="002D10F3">
            <w:pPr>
              <w:spacing w:line="276" w:lineRule="auto"/>
              <w:rPr>
                <w:sz w:val="24"/>
                <w:szCs w:val="24"/>
              </w:rPr>
            </w:pPr>
          </w:p>
          <w:p w14:paraId="015AAAC2" w14:textId="77777777" w:rsidR="00E730AF" w:rsidRDefault="00E730AF" w:rsidP="002D10F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-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8C27" w14:textId="77777777" w:rsidR="00E730AF" w:rsidRDefault="00E730AF" w:rsidP="002D10F3">
            <w:pPr>
              <w:spacing w:line="276" w:lineRule="auto"/>
            </w:pPr>
          </w:p>
        </w:tc>
      </w:tr>
      <w:tr w:rsidR="00E730AF" w14:paraId="12761547" w14:textId="77777777" w:rsidTr="002D10F3">
        <w:trPr>
          <w:trHeight w:val="79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EA4D5" w14:textId="77777777" w:rsidR="00E730AF" w:rsidRDefault="00E730AF" w:rsidP="002D10F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Дочь </w:t>
            </w:r>
            <w:proofErr w:type="spellStart"/>
            <w:r>
              <w:rPr>
                <w:sz w:val="24"/>
                <w:szCs w:val="24"/>
              </w:rPr>
              <w:t>Мишкилеева</w:t>
            </w:r>
            <w:proofErr w:type="spellEnd"/>
            <w:r>
              <w:rPr>
                <w:sz w:val="24"/>
                <w:szCs w:val="24"/>
              </w:rPr>
              <w:t xml:space="preserve"> Надежда Алексеевна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4AE0" w14:textId="77777777" w:rsidR="00E730AF" w:rsidRDefault="00E730AF" w:rsidP="002D10F3">
            <w:pPr>
              <w:spacing w:line="276" w:lineRule="auto"/>
              <w:rPr>
                <w:sz w:val="24"/>
                <w:szCs w:val="24"/>
              </w:rPr>
            </w:pPr>
          </w:p>
          <w:p w14:paraId="28C32AC9" w14:textId="77777777" w:rsidR="00E730AF" w:rsidRDefault="00E730AF" w:rsidP="002D10F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14:paraId="624D3413" w14:textId="77777777" w:rsidR="00E730AF" w:rsidRDefault="00E730AF" w:rsidP="002D10F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B74C" w14:textId="77777777" w:rsidR="00E730AF" w:rsidRDefault="00E730AF" w:rsidP="002D10F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14:paraId="432BC077" w14:textId="77777777" w:rsidR="00E730AF" w:rsidRDefault="00E730AF" w:rsidP="002D10F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14:paraId="0083779E" w14:textId="77777777" w:rsidR="00E730AF" w:rsidRDefault="00E730AF" w:rsidP="002D10F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-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8878" w14:textId="77777777" w:rsidR="00E730AF" w:rsidRDefault="00E730AF" w:rsidP="002D10F3">
            <w:pPr>
              <w:spacing w:line="276" w:lineRule="auto"/>
              <w:rPr>
                <w:sz w:val="24"/>
                <w:szCs w:val="24"/>
              </w:rPr>
            </w:pPr>
          </w:p>
          <w:p w14:paraId="19D0338C" w14:textId="77777777" w:rsidR="00E730AF" w:rsidRDefault="00E730AF" w:rsidP="002D10F3">
            <w:pPr>
              <w:spacing w:line="276" w:lineRule="auto"/>
              <w:rPr>
                <w:sz w:val="24"/>
                <w:szCs w:val="24"/>
              </w:rPr>
            </w:pPr>
          </w:p>
          <w:p w14:paraId="63563987" w14:textId="77777777" w:rsidR="00E730AF" w:rsidRDefault="00E730AF" w:rsidP="002D10F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-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EEAB" w14:textId="77777777" w:rsidR="00E730AF" w:rsidRDefault="00E730AF" w:rsidP="002D10F3">
            <w:pPr>
              <w:spacing w:line="276" w:lineRule="auto"/>
            </w:pPr>
          </w:p>
        </w:tc>
      </w:tr>
    </w:tbl>
    <w:p w14:paraId="23835CFC" w14:textId="77777777" w:rsidR="003235CB" w:rsidRDefault="003235CB"/>
    <w:sectPr w:rsidR="003235CB" w:rsidSect="00E730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DDE"/>
    <w:rsid w:val="003235CB"/>
    <w:rsid w:val="00927DDE"/>
    <w:rsid w:val="00B116B8"/>
    <w:rsid w:val="00E730AF"/>
    <w:rsid w:val="00E8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16462"/>
  <w15:chartTrackingRefBased/>
  <w15:docId w15:val="{90D0923C-5CD4-43D8-8A4B-23862EAA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0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2022-07-15T13:33:00Z</dcterms:created>
  <dcterms:modified xsi:type="dcterms:W3CDTF">2023-05-25T00:06:00Z</dcterms:modified>
</cp:coreProperties>
</file>