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EC755" w14:textId="77777777" w:rsidR="00E730AF" w:rsidRDefault="00E730AF" w:rsidP="00E730AF">
      <w:pPr>
        <w:tabs>
          <w:tab w:val="left" w:pos="4200"/>
          <w:tab w:val="center" w:pos="7285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14:paraId="4891D67A" w14:textId="77777777" w:rsidR="00E730AF" w:rsidRDefault="00E730AF" w:rsidP="00E730A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главы сельского поселения «Новотроицкое» </w:t>
      </w:r>
    </w:p>
    <w:p w14:paraId="1DDDF4EB" w14:textId="77777777" w:rsidR="00E730AF" w:rsidRDefault="00E730AF" w:rsidP="00E730A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2021 года</w:t>
      </w:r>
    </w:p>
    <w:p w14:paraId="670992BE" w14:textId="77777777" w:rsidR="00E730AF" w:rsidRDefault="00E730AF" w:rsidP="00E730A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06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1363"/>
        <w:gridCol w:w="2609"/>
        <w:gridCol w:w="2793"/>
        <w:gridCol w:w="5996"/>
      </w:tblGrid>
      <w:tr w:rsidR="00E730AF" w14:paraId="45F028E1" w14:textId="77777777" w:rsidTr="002D10F3">
        <w:trPr>
          <w:trHeight w:val="1347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65C7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</w:t>
            </w:r>
          </w:p>
          <w:p w14:paraId="02006C92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Замещаемая должность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D875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Декларированный</w:t>
            </w:r>
          </w:p>
          <w:p w14:paraId="0FE9DBEC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доход за 2021год</w:t>
            </w:r>
          </w:p>
          <w:p w14:paraId="19A6A7EE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</w:p>
          <w:p w14:paraId="29851BF8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D002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объектов недвижимого </w:t>
            </w:r>
          </w:p>
          <w:p w14:paraId="6BCED18A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имущества на праве собственности или находящихся в пользовании </w:t>
            </w:r>
          </w:p>
          <w:p w14:paraId="78497BDD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BA4F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2744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об источниках получения средств за счет которых  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      </w:r>
          </w:p>
        </w:tc>
      </w:tr>
      <w:tr w:rsidR="00E730AF" w14:paraId="6E93C2C1" w14:textId="77777777" w:rsidTr="002D10F3">
        <w:trPr>
          <w:trHeight w:val="1347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1D07" w14:textId="77777777" w:rsidR="00E730AF" w:rsidRDefault="00E730AF" w:rsidP="002D10F3">
            <w:pPr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4E7C" w14:textId="77777777" w:rsidR="00E730AF" w:rsidRDefault="00E730AF" w:rsidP="002D10F3">
            <w:pPr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ED0C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C4E4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4F5E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730AF" w:rsidRPr="00A660E0" w14:paraId="07D6E974" w14:textId="77777777" w:rsidTr="002D10F3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5EC0" w14:textId="77777777" w:rsidR="00E730AF" w:rsidRDefault="00E730AF" w:rsidP="002D10F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Мишкилеева</w:t>
            </w:r>
            <w:proofErr w:type="spellEnd"/>
            <w:r>
              <w:rPr>
                <w:sz w:val="24"/>
                <w:szCs w:val="24"/>
              </w:rPr>
              <w:t xml:space="preserve"> Екатерина Анатольевна – глава администрации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B04F" w14:textId="77777777" w:rsidR="00E730AF" w:rsidRDefault="00E730AF" w:rsidP="002D10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568738,91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A841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ведения личного подсобного хозяйства  </w:t>
            </w:r>
          </w:p>
          <w:p w14:paraId="3A81B27C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CA9160B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1DBF530E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14:paraId="4FE1F642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209,3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AB12855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6964FCFF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 -42,6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  <w:p w14:paraId="624AC4B6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608B" w14:textId="77777777" w:rsidR="00E730AF" w:rsidRPr="00ED2405" w:rsidRDefault="00E730AF" w:rsidP="002D10F3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ЗИЛ</w:t>
            </w:r>
            <w:r w:rsidRPr="00ED2405">
              <w:rPr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ED2405">
              <w:rPr>
                <w:sz w:val="24"/>
                <w:szCs w:val="24"/>
                <w:lang w:val="en-US"/>
              </w:rPr>
              <w:t>131 .</w:t>
            </w:r>
            <w:proofErr w:type="gramEnd"/>
            <w:r w:rsidRPr="00ED2405">
              <w:rPr>
                <w:sz w:val="24"/>
                <w:szCs w:val="24"/>
                <w:lang w:val="en-US"/>
              </w:rPr>
              <w:t xml:space="preserve"> 1979 </w:t>
            </w:r>
            <w:r>
              <w:rPr>
                <w:sz w:val="24"/>
                <w:szCs w:val="24"/>
              </w:rPr>
              <w:t>г</w:t>
            </w:r>
          </w:p>
          <w:p w14:paraId="0AA999F4" w14:textId="77777777" w:rsidR="00E730AF" w:rsidRPr="00ED2405" w:rsidRDefault="00E730AF" w:rsidP="002D10F3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NISSAN TERRANO</w:t>
            </w:r>
            <w:r w:rsidRPr="00ED2405">
              <w:rPr>
                <w:sz w:val="24"/>
                <w:szCs w:val="24"/>
                <w:lang w:val="en-US"/>
              </w:rPr>
              <w:t xml:space="preserve">, 2014 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D6DF" w14:textId="77777777" w:rsidR="00E730AF" w:rsidRPr="00ED2405" w:rsidRDefault="00E730AF" w:rsidP="002D10F3">
            <w:pPr>
              <w:spacing w:line="276" w:lineRule="auto"/>
              <w:rPr>
                <w:lang w:val="en-US"/>
              </w:rPr>
            </w:pPr>
          </w:p>
        </w:tc>
      </w:tr>
      <w:tr w:rsidR="00E730AF" w14:paraId="7FBC1C85" w14:textId="77777777" w:rsidTr="002D10F3">
        <w:trPr>
          <w:trHeight w:val="381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C2B5" w14:textId="77777777" w:rsidR="00E730AF" w:rsidRDefault="00E730AF" w:rsidP="002D10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 -</w:t>
            </w:r>
            <w:proofErr w:type="spellStart"/>
            <w:r>
              <w:rPr>
                <w:sz w:val="24"/>
                <w:szCs w:val="24"/>
              </w:rPr>
              <w:t>Мишкилеев</w:t>
            </w:r>
            <w:proofErr w:type="spellEnd"/>
            <w:r>
              <w:rPr>
                <w:sz w:val="24"/>
                <w:szCs w:val="24"/>
              </w:rPr>
              <w:t xml:space="preserve"> Алексей Сергеевич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831B" w14:textId="77777777" w:rsidR="00E730AF" w:rsidRDefault="00E730AF" w:rsidP="002D10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2B3A651F" w14:textId="77777777" w:rsidR="00E730AF" w:rsidRDefault="00E730AF" w:rsidP="002D10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532925,39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2695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14:paraId="7043178A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58EAFB3F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250032,0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9B5924D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14:paraId="55BA7BD3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14:paraId="6E2D1E0C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250095,0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3E6AEBD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53CA7694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14:paraId="1933F784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14:paraId="79AB3E11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252634,0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9791E71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7691B016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14:paraId="4E1D306E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D04A" w14:textId="77777777" w:rsidR="00E730AF" w:rsidRDefault="00E730AF" w:rsidP="002D10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Хонда </w:t>
            </w:r>
            <w:r>
              <w:rPr>
                <w:sz w:val="24"/>
                <w:szCs w:val="24"/>
                <w:lang w:val="en-US"/>
              </w:rPr>
              <w:t>HR</w:t>
            </w:r>
            <w:r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890B" w14:textId="77777777" w:rsidR="00E730AF" w:rsidRDefault="00E730AF" w:rsidP="002D10F3">
            <w:pPr>
              <w:spacing w:line="276" w:lineRule="auto"/>
            </w:pPr>
          </w:p>
        </w:tc>
      </w:tr>
      <w:tr w:rsidR="00E730AF" w14:paraId="02EE6613" w14:textId="77777777" w:rsidTr="002D10F3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1CFE" w14:textId="77777777" w:rsidR="00E730AF" w:rsidRDefault="00E730AF" w:rsidP="002D10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  <w:proofErr w:type="spellStart"/>
            <w:r>
              <w:rPr>
                <w:sz w:val="24"/>
                <w:szCs w:val="24"/>
              </w:rPr>
              <w:t>Мишкилеев</w:t>
            </w:r>
            <w:proofErr w:type="spellEnd"/>
            <w:r>
              <w:rPr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24CC" w14:textId="77777777" w:rsidR="00E730AF" w:rsidRDefault="00E730AF" w:rsidP="002D10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14:paraId="44188EEF" w14:textId="77777777" w:rsidR="00E730AF" w:rsidRDefault="00E730AF" w:rsidP="002D10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4515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3FD723CD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3BFA" w14:textId="77777777" w:rsidR="00E730AF" w:rsidRDefault="00E730AF" w:rsidP="002D10F3">
            <w:pPr>
              <w:spacing w:line="276" w:lineRule="auto"/>
              <w:rPr>
                <w:sz w:val="24"/>
                <w:szCs w:val="24"/>
              </w:rPr>
            </w:pPr>
          </w:p>
          <w:p w14:paraId="015AAAC2" w14:textId="77777777" w:rsidR="00E730AF" w:rsidRDefault="00E730AF" w:rsidP="002D10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-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8C27" w14:textId="77777777" w:rsidR="00E730AF" w:rsidRDefault="00E730AF" w:rsidP="002D10F3">
            <w:pPr>
              <w:spacing w:line="276" w:lineRule="auto"/>
            </w:pPr>
          </w:p>
        </w:tc>
      </w:tr>
      <w:tr w:rsidR="00E730AF" w14:paraId="12761547" w14:textId="77777777" w:rsidTr="002D10F3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A4D5" w14:textId="77777777" w:rsidR="00E730AF" w:rsidRDefault="00E730AF" w:rsidP="002D10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  <w:proofErr w:type="spellStart"/>
            <w:r>
              <w:rPr>
                <w:sz w:val="24"/>
                <w:szCs w:val="24"/>
              </w:rPr>
              <w:t>Мишкилеева</w:t>
            </w:r>
            <w:proofErr w:type="spellEnd"/>
            <w:r>
              <w:rPr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4AE0" w14:textId="77777777" w:rsidR="00E730AF" w:rsidRDefault="00E730AF" w:rsidP="002D10F3">
            <w:pPr>
              <w:spacing w:line="276" w:lineRule="auto"/>
              <w:rPr>
                <w:sz w:val="24"/>
                <w:szCs w:val="24"/>
              </w:rPr>
            </w:pPr>
          </w:p>
          <w:p w14:paraId="28C32AC9" w14:textId="77777777" w:rsidR="00E730AF" w:rsidRDefault="00E730AF" w:rsidP="002D10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624D3413" w14:textId="77777777" w:rsidR="00E730AF" w:rsidRDefault="00E730AF" w:rsidP="002D10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B74C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14:paraId="432BC077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14:paraId="0083779E" w14:textId="77777777" w:rsidR="00E730AF" w:rsidRDefault="00E730AF" w:rsidP="002D10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8878" w14:textId="77777777" w:rsidR="00E730AF" w:rsidRDefault="00E730AF" w:rsidP="002D10F3">
            <w:pPr>
              <w:spacing w:line="276" w:lineRule="auto"/>
              <w:rPr>
                <w:sz w:val="24"/>
                <w:szCs w:val="24"/>
              </w:rPr>
            </w:pPr>
          </w:p>
          <w:p w14:paraId="19D0338C" w14:textId="77777777" w:rsidR="00E730AF" w:rsidRDefault="00E730AF" w:rsidP="002D10F3">
            <w:pPr>
              <w:spacing w:line="276" w:lineRule="auto"/>
              <w:rPr>
                <w:sz w:val="24"/>
                <w:szCs w:val="24"/>
              </w:rPr>
            </w:pPr>
          </w:p>
          <w:p w14:paraId="63563987" w14:textId="77777777" w:rsidR="00E730AF" w:rsidRDefault="00E730AF" w:rsidP="002D10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-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EEAB" w14:textId="77777777" w:rsidR="00E730AF" w:rsidRDefault="00E730AF" w:rsidP="002D10F3">
            <w:pPr>
              <w:spacing w:line="276" w:lineRule="auto"/>
            </w:pPr>
          </w:p>
        </w:tc>
      </w:tr>
    </w:tbl>
    <w:p w14:paraId="23835CFC" w14:textId="77777777" w:rsidR="003235CB" w:rsidRDefault="003235CB">
      <w:bookmarkStart w:id="0" w:name="_GoBack"/>
      <w:bookmarkEnd w:id="0"/>
    </w:p>
    <w:sectPr w:rsidR="003235CB" w:rsidSect="00E730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DE"/>
    <w:rsid w:val="003235CB"/>
    <w:rsid w:val="00927DDE"/>
    <w:rsid w:val="00E7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0923C-5CD4-43D8-8A4B-23862EAA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0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2022-07-15T13:33:00Z</dcterms:created>
  <dcterms:modified xsi:type="dcterms:W3CDTF">2022-07-15T13:36:00Z</dcterms:modified>
</cp:coreProperties>
</file>