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6A" w:rsidRDefault="007E5A6A" w:rsidP="007E5A6A">
      <w:pPr>
        <w:tabs>
          <w:tab w:val="left" w:pos="4200"/>
          <w:tab w:val="center" w:pos="7285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 xml:space="preserve">Сведения </w:t>
      </w:r>
    </w:p>
    <w:p w:rsidR="007E5A6A" w:rsidRDefault="007E5A6A" w:rsidP="007E5A6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муниципальных служащих сельского поселения «Новотроицкое» </w:t>
      </w:r>
    </w:p>
    <w:p w:rsidR="007E5A6A" w:rsidRDefault="007E5A6A" w:rsidP="007E5A6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2019 года</w:t>
      </w:r>
    </w:p>
    <w:p w:rsidR="007E5A6A" w:rsidRDefault="007E5A6A" w:rsidP="007E5A6A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061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0"/>
        <w:gridCol w:w="1363"/>
        <w:gridCol w:w="2609"/>
        <w:gridCol w:w="2793"/>
        <w:gridCol w:w="5996"/>
      </w:tblGrid>
      <w:tr w:rsidR="007E5A6A" w:rsidTr="00601246">
        <w:trPr>
          <w:trHeight w:val="1347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6A" w:rsidRDefault="007E5A6A" w:rsidP="0060124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</w:t>
            </w:r>
          </w:p>
          <w:p w:rsidR="007E5A6A" w:rsidRDefault="007E5A6A" w:rsidP="0060124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Замещаемая должность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6A" w:rsidRDefault="007E5A6A" w:rsidP="0060124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Декларированный</w:t>
            </w:r>
          </w:p>
          <w:p w:rsidR="007E5A6A" w:rsidRDefault="007E5A6A" w:rsidP="0060124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годовой доход за 2019год</w:t>
            </w:r>
          </w:p>
          <w:p w:rsidR="007E5A6A" w:rsidRDefault="007E5A6A" w:rsidP="0060124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(руб.)</w:t>
            </w:r>
          </w:p>
          <w:p w:rsidR="007E5A6A" w:rsidRDefault="007E5A6A" w:rsidP="0060124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6A" w:rsidRDefault="007E5A6A" w:rsidP="0060124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b/>
                <w:sz w:val="24"/>
                <w:szCs w:val="24"/>
              </w:rPr>
              <w:t>недвижимого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7E5A6A" w:rsidRDefault="007E5A6A" w:rsidP="0060124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имущества на праве собственности или </w:t>
            </w:r>
            <w:proofErr w:type="gramStart"/>
            <w:r>
              <w:rPr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b/>
                <w:sz w:val="24"/>
                <w:szCs w:val="24"/>
              </w:rPr>
              <w:t xml:space="preserve"> в пользовании </w:t>
            </w:r>
          </w:p>
          <w:p w:rsidR="007E5A6A" w:rsidRDefault="007E5A6A" w:rsidP="0060124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6A" w:rsidRDefault="007E5A6A" w:rsidP="0060124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6A" w:rsidRDefault="007E5A6A" w:rsidP="0060124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об источниках получения средств за счет которых  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</w:t>
            </w:r>
            <w:proofErr w:type="gramStart"/>
            <w:r>
              <w:rPr>
                <w:b/>
                <w:sz w:val="24"/>
                <w:szCs w:val="24"/>
              </w:rPr>
              <w:t>)к</w:t>
            </w:r>
            <w:proofErr w:type="gramEnd"/>
            <w:r>
              <w:rPr>
                <w:b/>
                <w:sz w:val="24"/>
                <w:szCs w:val="24"/>
              </w:rPr>
              <w:t>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      </w:r>
          </w:p>
        </w:tc>
      </w:tr>
      <w:tr w:rsidR="007E5A6A" w:rsidTr="00601246">
        <w:trPr>
          <w:trHeight w:val="1347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6A" w:rsidRDefault="007E5A6A" w:rsidP="00601246">
            <w:pPr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6A" w:rsidRDefault="007E5A6A" w:rsidP="00601246">
            <w:pPr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6A" w:rsidRDefault="007E5A6A" w:rsidP="0060124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6A" w:rsidRDefault="007E5A6A" w:rsidP="0060124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6A" w:rsidRDefault="007E5A6A" w:rsidP="0060124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E5A6A" w:rsidTr="00601246">
        <w:trPr>
          <w:trHeight w:val="267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6A" w:rsidRDefault="007E5A6A" w:rsidP="00601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Белимова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 – ведущий специалист администрации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6A" w:rsidRPr="00301C6B" w:rsidRDefault="007E5A6A" w:rsidP="00601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284694,48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6A" w:rsidRDefault="007E5A6A" w:rsidP="00601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для ведения личного подсобного хозяйства 2500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,1/2 доля</w:t>
            </w:r>
          </w:p>
          <w:p w:rsidR="007E5A6A" w:rsidRDefault="007E5A6A" w:rsidP="00601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E5A6A" w:rsidRDefault="007E5A6A" w:rsidP="00601246">
            <w:pPr>
              <w:rPr>
                <w:sz w:val="24"/>
                <w:szCs w:val="24"/>
              </w:rPr>
            </w:pPr>
          </w:p>
          <w:p w:rsidR="007E5A6A" w:rsidRDefault="007E5A6A" w:rsidP="0060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94,5 кв.м.,</w:t>
            </w:r>
          </w:p>
          <w:p w:rsidR="007E5A6A" w:rsidRDefault="007E5A6A" w:rsidP="0060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доля</w:t>
            </w:r>
          </w:p>
          <w:p w:rsidR="007E5A6A" w:rsidRDefault="007E5A6A" w:rsidP="0060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6A" w:rsidRDefault="007E5A6A" w:rsidP="0060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НИССАН </w:t>
            </w:r>
            <w:proofErr w:type="spellStart"/>
            <w:r>
              <w:rPr>
                <w:sz w:val="24"/>
                <w:szCs w:val="24"/>
              </w:rPr>
              <w:t>Прессаж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E5A6A" w:rsidRDefault="007E5A6A" w:rsidP="00601246">
            <w:pPr>
              <w:rPr>
                <w:sz w:val="24"/>
                <w:szCs w:val="24"/>
              </w:rPr>
            </w:pPr>
          </w:p>
          <w:p w:rsidR="007E5A6A" w:rsidRDefault="007E5A6A" w:rsidP="0060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МТЗ-80 «</w:t>
            </w:r>
            <w:proofErr w:type="spellStart"/>
            <w:r>
              <w:rPr>
                <w:sz w:val="24"/>
                <w:szCs w:val="24"/>
              </w:rPr>
              <w:t>Белорусь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6A" w:rsidRDefault="007E5A6A" w:rsidP="00601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</w:tr>
      <w:tr w:rsidR="007E5A6A" w:rsidTr="00601246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A" w:rsidRDefault="007E5A6A" w:rsidP="00601246">
            <w:r>
              <w:rPr>
                <w:sz w:val="24"/>
                <w:szCs w:val="24"/>
              </w:rPr>
              <w:t>Супру</w:t>
            </w:r>
            <w:proofErr w:type="gramStart"/>
            <w:r>
              <w:rPr>
                <w:sz w:val="24"/>
                <w:szCs w:val="24"/>
              </w:rPr>
              <w:t>г-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Белимов</w:t>
            </w:r>
            <w:proofErr w:type="spellEnd"/>
            <w:r>
              <w:rPr>
                <w:sz w:val="24"/>
                <w:szCs w:val="24"/>
              </w:rPr>
              <w:t xml:space="preserve"> Сергей Александрович           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A" w:rsidRPr="00C61332" w:rsidRDefault="007E5A6A" w:rsidP="0060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470 000,00</w:t>
            </w:r>
          </w:p>
          <w:p w:rsidR="007E5A6A" w:rsidRDefault="007E5A6A" w:rsidP="00601246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A" w:rsidRDefault="007E5A6A" w:rsidP="006012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E5A6A" w:rsidRDefault="007E5A6A" w:rsidP="00601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ведения личного </w:t>
            </w:r>
            <w:r>
              <w:rPr>
                <w:sz w:val="24"/>
                <w:szCs w:val="24"/>
              </w:rPr>
              <w:lastRenderedPageBreak/>
              <w:t>подсобного хозяйства 2500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,1/2 доля;</w:t>
            </w:r>
          </w:p>
          <w:p w:rsidR="007E5A6A" w:rsidRDefault="007E5A6A" w:rsidP="00601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E5A6A" w:rsidRDefault="007E5A6A" w:rsidP="00601246">
            <w:pPr>
              <w:rPr>
                <w:sz w:val="24"/>
                <w:szCs w:val="24"/>
              </w:rPr>
            </w:pPr>
          </w:p>
          <w:p w:rsidR="007E5A6A" w:rsidRDefault="007E5A6A" w:rsidP="0060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94,5 кв.м.,</w:t>
            </w:r>
          </w:p>
          <w:p w:rsidR="007E5A6A" w:rsidRDefault="007E5A6A" w:rsidP="0060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доля;</w:t>
            </w:r>
          </w:p>
          <w:p w:rsidR="007E5A6A" w:rsidRDefault="007E5A6A" w:rsidP="0060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E5A6A" w:rsidRDefault="007E5A6A" w:rsidP="00601246">
            <w:pPr>
              <w:rPr>
                <w:sz w:val="24"/>
                <w:szCs w:val="24"/>
              </w:rPr>
            </w:pPr>
          </w:p>
          <w:p w:rsidR="007E5A6A" w:rsidRDefault="007E5A6A" w:rsidP="0060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личного подсобного хозяйства 2500 кв.м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  <w:p w:rsidR="007E5A6A" w:rsidRDefault="007E5A6A" w:rsidP="0060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7E5A6A" w:rsidRDefault="007E5A6A" w:rsidP="00601246">
            <w:pPr>
              <w:rPr>
                <w:sz w:val="24"/>
                <w:szCs w:val="24"/>
              </w:rPr>
            </w:pPr>
          </w:p>
          <w:p w:rsidR="007E5A6A" w:rsidRDefault="007E5A6A" w:rsidP="0060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56,2 кв.м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  <w:p w:rsidR="007E5A6A" w:rsidRDefault="007E5A6A" w:rsidP="0060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A" w:rsidRDefault="007E5A6A" w:rsidP="00601246">
            <w:pPr>
              <w:rPr>
                <w:sz w:val="24"/>
                <w:szCs w:val="24"/>
              </w:rPr>
            </w:pPr>
          </w:p>
          <w:p w:rsidR="007E5A6A" w:rsidRDefault="007E5A6A" w:rsidP="0060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Т-40 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A" w:rsidRDefault="007E5A6A" w:rsidP="00601246"/>
          <w:p w:rsidR="007E5A6A" w:rsidRDefault="007E5A6A" w:rsidP="00601246">
            <w:r>
              <w:t>_______</w:t>
            </w:r>
          </w:p>
          <w:p w:rsidR="007E5A6A" w:rsidRDefault="007E5A6A" w:rsidP="00601246"/>
        </w:tc>
      </w:tr>
      <w:tr w:rsidR="007E5A6A" w:rsidTr="00601246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A" w:rsidRDefault="007E5A6A" w:rsidP="0060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Кузнецова Любовь Алексеевна – специалист администрации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A" w:rsidRDefault="007E5A6A" w:rsidP="0060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129275,16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A" w:rsidRDefault="007E5A6A" w:rsidP="00601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ИЖС   2500 кв.м.</w:t>
            </w:r>
          </w:p>
          <w:p w:rsidR="007E5A6A" w:rsidRDefault="007E5A6A" w:rsidP="00601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E5A6A" w:rsidRDefault="007E5A6A" w:rsidP="00601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E5A6A" w:rsidRDefault="007E5A6A" w:rsidP="00601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A" w:rsidRDefault="007E5A6A" w:rsidP="00601246">
            <w:pPr>
              <w:rPr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A" w:rsidRDefault="007E5A6A" w:rsidP="00601246"/>
        </w:tc>
      </w:tr>
      <w:tr w:rsidR="007E5A6A" w:rsidTr="00601246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A" w:rsidRDefault="007E5A6A" w:rsidP="0060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 - Кузнецов Денис Иннокентьевич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A" w:rsidRDefault="007E5A6A" w:rsidP="0060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A" w:rsidRDefault="007E5A6A" w:rsidP="00601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A" w:rsidRDefault="007E5A6A" w:rsidP="0060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ЗИЛ- 130 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A" w:rsidRDefault="007E5A6A" w:rsidP="00601246"/>
        </w:tc>
      </w:tr>
      <w:tr w:rsidR="007E5A6A" w:rsidTr="00601246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A" w:rsidRDefault="007E5A6A" w:rsidP="0060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  <w:proofErr w:type="gramStart"/>
            <w:r>
              <w:rPr>
                <w:sz w:val="24"/>
                <w:szCs w:val="24"/>
              </w:rPr>
              <w:t>–К</w:t>
            </w:r>
            <w:proofErr w:type="gramEnd"/>
            <w:r>
              <w:rPr>
                <w:sz w:val="24"/>
                <w:szCs w:val="24"/>
              </w:rPr>
              <w:t>узнецов Артем Денисович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A" w:rsidRDefault="007E5A6A" w:rsidP="0060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A" w:rsidRDefault="007E5A6A" w:rsidP="00601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A" w:rsidRDefault="007E5A6A" w:rsidP="0060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A" w:rsidRDefault="007E5A6A" w:rsidP="00601246"/>
        </w:tc>
      </w:tr>
      <w:tr w:rsidR="007E5A6A" w:rsidTr="00601246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A" w:rsidRDefault="007E5A6A" w:rsidP="0060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 – Кузнецова Екатерина Денисовна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A" w:rsidRDefault="007E5A6A" w:rsidP="0060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A" w:rsidRDefault="007E5A6A" w:rsidP="00601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A" w:rsidRDefault="007E5A6A" w:rsidP="0060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A" w:rsidRDefault="007E5A6A" w:rsidP="00601246"/>
        </w:tc>
      </w:tr>
      <w:tr w:rsidR="007E5A6A" w:rsidTr="00601246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A" w:rsidRDefault="007E5A6A" w:rsidP="0060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Макарова Татьяна Олеговна – специалист </w:t>
            </w:r>
            <w:r>
              <w:rPr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A" w:rsidRDefault="007E5A6A" w:rsidP="0060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78471,55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A" w:rsidRDefault="007E5A6A" w:rsidP="00601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ведения личного подсобного хозяйства, </w:t>
            </w:r>
            <w:r>
              <w:rPr>
                <w:sz w:val="24"/>
                <w:szCs w:val="24"/>
              </w:rPr>
              <w:lastRenderedPageBreak/>
              <w:t>2500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7E5A6A" w:rsidRDefault="007E5A6A" w:rsidP="00601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7E5A6A" w:rsidRDefault="007E5A6A" w:rsidP="00601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E5A6A" w:rsidRDefault="007E5A6A" w:rsidP="00601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E5A6A" w:rsidRDefault="007E5A6A" w:rsidP="00601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44,2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7E5A6A" w:rsidRDefault="007E5A6A" w:rsidP="00601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A" w:rsidRDefault="007E5A6A" w:rsidP="00601246">
            <w:pPr>
              <w:rPr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A" w:rsidRDefault="007E5A6A" w:rsidP="00601246"/>
        </w:tc>
      </w:tr>
      <w:tr w:rsidR="007E5A6A" w:rsidTr="00601246">
        <w:trPr>
          <w:trHeight w:val="381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A" w:rsidRDefault="007E5A6A" w:rsidP="0060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 – Макаров Евгений Евгеньевич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A" w:rsidRDefault="007E5A6A" w:rsidP="0060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7E5A6A" w:rsidRDefault="007E5A6A" w:rsidP="0060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6543,00</w:t>
            </w:r>
          </w:p>
          <w:p w:rsidR="007E5A6A" w:rsidRDefault="007E5A6A" w:rsidP="0060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A" w:rsidRDefault="007E5A6A" w:rsidP="00601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A" w:rsidRPr="00391DEF" w:rsidRDefault="007E5A6A" w:rsidP="0060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21099</w:t>
            </w:r>
            <w:r w:rsidRPr="00391D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A" w:rsidRDefault="007E5A6A" w:rsidP="00601246"/>
        </w:tc>
      </w:tr>
      <w:tr w:rsidR="007E5A6A" w:rsidTr="00601246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A" w:rsidRDefault="007E5A6A" w:rsidP="0060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Сын-Макаров Антон Евгеньевич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A" w:rsidRDefault="007E5A6A" w:rsidP="0060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7E5A6A" w:rsidRDefault="007E5A6A" w:rsidP="0060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A" w:rsidRDefault="007E5A6A" w:rsidP="00601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7E5A6A" w:rsidRDefault="007E5A6A" w:rsidP="00601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A" w:rsidRDefault="007E5A6A" w:rsidP="00601246">
            <w:pPr>
              <w:rPr>
                <w:sz w:val="24"/>
                <w:szCs w:val="24"/>
              </w:rPr>
            </w:pPr>
          </w:p>
          <w:p w:rsidR="007E5A6A" w:rsidRDefault="007E5A6A" w:rsidP="0060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-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6A" w:rsidRDefault="007E5A6A" w:rsidP="00601246"/>
        </w:tc>
      </w:tr>
    </w:tbl>
    <w:p w:rsidR="007E5A6A" w:rsidRDefault="007E5A6A" w:rsidP="007E5A6A">
      <w:pPr>
        <w:autoSpaceDE w:val="0"/>
        <w:autoSpaceDN w:val="0"/>
        <w:adjustRightInd w:val="0"/>
        <w:rPr>
          <w:b/>
          <w:bCs/>
        </w:rPr>
      </w:pPr>
    </w:p>
    <w:p w:rsidR="00397232" w:rsidRDefault="00397232"/>
    <w:sectPr w:rsidR="00397232" w:rsidSect="007E5A6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E5A6A"/>
    <w:rsid w:val="00397232"/>
    <w:rsid w:val="007E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2020-04-22T06:11:00Z</dcterms:created>
  <dcterms:modified xsi:type="dcterms:W3CDTF">2020-04-22T06:11:00Z</dcterms:modified>
</cp:coreProperties>
</file>